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2D24" w14:textId="4F82FC57" w:rsidR="0093154F" w:rsidRDefault="0093154F" w:rsidP="0093154F">
      <w:pPr>
        <w:pStyle w:val="Intestazione"/>
        <w:ind w:left="851"/>
        <w:jc w:val="center"/>
        <w:rPr>
          <w:rFonts w:ascii="Tahoma" w:hAnsi="Tahoma" w:cs="Tahoma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22348" wp14:editId="72CEA8AC">
            <wp:simplePos x="0" y="0"/>
            <wp:positionH relativeFrom="column">
              <wp:posOffset>-59690</wp:posOffset>
            </wp:positionH>
            <wp:positionV relativeFrom="paragraph">
              <wp:posOffset>-267335</wp:posOffset>
            </wp:positionV>
            <wp:extent cx="647700" cy="102171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44"/>
          <w:szCs w:val="32"/>
        </w:rPr>
        <w:t>COMUNE DI VALLEVE</w:t>
      </w:r>
    </w:p>
    <w:p w14:paraId="07408976" w14:textId="77777777" w:rsidR="0093154F" w:rsidRDefault="0093154F" w:rsidP="0093154F">
      <w:pPr>
        <w:pStyle w:val="Intestazione"/>
        <w:tabs>
          <w:tab w:val="left" w:pos="851"/>
          <w:tab w:val="left" w:pos="2625"/>
        </w:tabs>
        <w:ind w:left="85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Provincia di Bergamo</w:t>
      </w:r>
    </w:p>
    <w:p w14:paraId="51E62877" w14:textId="77777777" w:rsidR="0093154F" w:rsidRDefault="0093154F" w:rsidP="0093154F">
      <w:pPr>
        <w:pStyle w:val="Intestazione"/>
        <w:tabs>
          <w:tab w:val="left" w:pos="851"/>
          <w:tab w:val="left" w:pos="1000"/>
          <w:tab w:val="left" w:pos="1220"/>
          <w:tab w:val="left" w:pos="2625"/>
        </w:tabs>
        <w:ind w:left="85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C.F. e P.IVA 00637290164</w:t>
      </w:r>
    </w:p>
    <w:p w14:paraId="05AB4AB4" w14:textId="77777777" w:rsidR="0093154F" w:rsidRPr="0093154F" w:rsidRDefault="0093154F" w:rsidP="0093154F">
      <w:pPr>
        <w:pStyle w:val="Intestazione"/>
        <w:tabs>
          <w:tab w:val="left" w:pos="851"/>
          <w:tab w:val="left" w:pos="1000"/>
          <w:tab w:val="left" w:pos="1220"/>
          <w:tab w:val="left" w:pos="2625"/>
        </w:tabs>
        <w:ind w:left="851"/>
        <w:jc w:val="center"/>
        <w:rPr>
          <w:rFonts w:ascii="Tahoma" w:hAnsi="Tahoma" w:cs="Tahoma"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3154F">
        <w:rPr>
          <w:rFonts w:ascii="Tahoma" w:hAnsi="Tahoma" w:cs="Tahoma"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</w:t>
      </w:r>
    </w:p>
    <w:p w14:paraId="175D9D55" w14:textId="77777777" w:rsidR="0093154F" w:rsidRDefault="0093154F" w:rsidP="0093154F">
      <w:pPr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053F121" w14:textId="3F565A40" w:rsidR="00AD7948" w:rsidRDefault="00AD7948" w:rsidP="0093154F">
      <w:pPr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14:paraId="6ED12C3A" w14:textId="598461D5" w:rsidR="00AD7948" w:rsidRDefault="005B592B" w:rsidP="0093154F">
      <w:pPr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Spett.le</w:t>
      </w:r>
    </w:p>
    <w:p w14:paraId="46AA048A" w14:textId="7B7457EE" w:rsidR="005B592B" w:rsidRDefault="005B592B" w:rsidP="0093154F">
      <w:pPr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Giunta Comunale</w:t>
      </w:r>
    </w:p>
    <w:p w14:paraId="3610C8DD" w14:textId="3CF68E24" w:rsidR="005B592B" w:rsidRDefault="005B592B" w:rsidP="0093154F">
      <w:pPr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0F6AC897" w14:textId="0E9DF06C" w:rsidR="005B592B" w:rsidRDefault="005B592B" w:rsidP="0093154F">
      <w:pPr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5C1D0F1D" w14:textId="77777777" w:rsidR="005B592B" w:rsidRDefault="005B592B" w:rsidP="0093154F">
      <w:pPr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16EC2B90" w14:textId="605AD7E3" w:rsidR="005B592B" w:rsidRDefault="005B592B" w:rsidP="005B592B">
      <w:pPr>
        <w:adjustRightInd w:val="0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Io sottoscritto </w:t>
      </w:r>
      <w:r w:rsidR="00946B1B">
        <w:rPr>
          <w:rFonts w:ascii="Arial" w:hAnsi="Arial" w:cs="Arial"/>
          <w:color w:val="000000"/>
          <w:sz w:val="24"/>
          <w:szCs w:val="24"/>
        </w:rPr>
        <w:t>genitore 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</w:p>
    <w:p w14:paraId="40E7F79A" w14:textId="768FE958" w:rsidR="005B592B" w:rsidRDefault="00946B1B" w:rsidP="005B592B">
      <w:pPr>
        <w:adjustRightInd w:val="0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5B592B">
        <w:rPr>
          <w:rFonts w:ascii="Arial" w:hAnsi="Arial" w:cs="Arial"/>
          <w:color w:val="000000"/>
          <w:sz w:val="24"/>
          <w:szCs w:val="24"/>
        </w:rPr>
        <w:t>esidente in Via ……………………………………..… telefono …………………………………</w:t>
      </w:r>
    </w:p>
    <w:p w14:paraId="1EB3085F" w14:textId="2435D2AD" w:rsidR="005B592B" w:rsidRDefault="005B592B" w:rsidP="005B592B">
      <w:pPr>
        <w:adjustRightInd w:val="0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IBAN …………………………………………………………………………………………………..</w:t>
      </w:r>
    </w:p>
    <w:p w14:paraId="3FE006B9" w14:textId="106EB2D0" w:rsidR="005B592B" w:rsidRDefault="005B592B" w:rsidP="005B592B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1CE939B" w14:textId="5CDCB742" w:rsidR="005B592B" w:rsidRDefault="005B592B" w:rsidP="00346FD9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DICHIARA</w:t>
      </w:r>
    </w:p>
    <w:p w14:paraId="1A6F37B2" w14:textId="37B85D8A" w:rsidR="005B592B" w:rsidRDefault="005B592B" w:rsidP="005B592B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6E9419D" w14:textId="09660499" w:rsidR="005B592B" w:rsidRDefault="005B592B" w:rsidP="00346FD9">
      <w:pPr>
        <w:pStyle w:val="Paragrafoelenco"/>
        <w:numPr>
          <w:ilvl w:val="0"/>
          <w:numId w:val="2"/>
        </w:numPr>
        <w:adjustRightInd w:val="0"/>
        <w:spacing w:after="24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 il proprio figlio/a …………………………………………………………………………</w:t>
      </w:r>
    </w:p>
    <w:p w14:paraId="097ABEDF" w14:textId="16A5D12C" w:rsidR="005B592B" w:rsidRDefault="005B592B" w:rsidP="00346FD9">
      <w:pPr>
        <w:pStyle w:val="Paragrafoelenco"/>
        <w:adjustRightInd w:val="0"/>
        <w:spacing w:after="24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nato/a il ………………….., residente a Valleve in Via …………………………………..</w:t>
      </w:r>
    </w:p>
    <w:p w14:paraId="28FB4531" w14:textId="0FFCDD9E" w:rsidR="005B592B" w:rsidRDefault="005B592B" w:rsidP="00346FD9">
      <w:pPr>
        <w:pStyle w:val="Paragrafoelenco"/>
        <w:adjustRightInd w:val="0"/>
        <w:spacing w:after="24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 frequentato nell’anno scolastico 202</w:t>
      </w:r>
      <w:r w:rsidR="008D0C9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/202</w:t>
      </w:r>
      <w:r w:rsidR="008D0C9B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la scuola ………………………………..</w:t>
      </w:r>
    </w:p>
    <w:p w14:paraId="7C625794" w14:textId="3222CFBA" w:rsidR="005B592B" w:rsidRDefault="005B592B" w:rsidP="00346FD9">
      <w:pPr>
        <w:pStyle w:val="Paragrafoelenco"/>
        <w:adjustRightInd w:val="0"/>
        <w:spacing w:after="24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…………………………………. con sed</w:t>
      </w:r>
      <w:r w:rsidR="00346FD9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a ………………………………………………</w:t>
      </w:r>
    </w:p>
    <w:p w14:paraId="14FF655A" w14:textId="1587C451" w:rsidR="005B592B" w:rsidRDefault="00946B1B" w:rsidP="005B592B">
      <w:pPr>
        <w:adjustRightInd w:val="0"/>
        <w:spacing w:after="24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5B592B" w:rsidRPr="005B592B">
        <w:rPr>
          <w:rFonts w:ascii="Arial" w:hAnsi="Arial" w:cs="Arial"/>
          <w:color w:val="000000"/>
          <w:sz w:val="24"/>
          <w:szCs w:val="24"/>
        </w:rPr>
        <w:t xml:space="preserve">d è stato/a                 </w:t>
      </w:r>
      <w:r w:rsidR="005B592B">
        <w:rPr>
          <w:rFonts w:ascii="Arial" w:hAnsi="Arial" w:cs="Arial"/>
          <w:color w:val="000000"/>
          <w:sz w:val="24"/>
          <w:szCs w:val="24"/>
        </w:rPr>
        <w:sym w:font="Symbol" w:char="F092"/>
      </w:r>
      <w:r w:rsidR="005B592B">
        <w:rPr>
          <w:rFonts w:ascii="Arial" w:hAnsi="Arial" w:cs="Arial"/>
          <w:color w:val="000000"/>
          <w:sz w:val="24"/>
          <w:szCs w:val="24"/>
        </w:rPr>
        <w:t xml:space="preserve">    promosso</w:t>
      </w:r>
    </w:p>
    <w:p w14:paraId="78F8D8DC" w14:textId="3D1906B8" w:rsidR="005B592B" w:rsidRDefault="005B592B" w:rsidP="005B592B">
      <w:pPr>
        <w:adjustRightInd w:val="0"/>
        <w:spacing w:after="24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sym w:font="Symbol" w:char="F092"/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5B59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bocciato</w:t>
      </w:r>
    </w:p>
    <w:p w14:paraId="2EDE8842" w14:textId="2A1E0D3E" w:rsidR="005B592B" w:rsidRDefault="005B592B" w:rsidP="005B592B">
      <w:pPr>
        <w:adjustRightInd w:val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5DEEBF04" w14:textId="2B22DED6" w:rsidR="005B592B" w:rsidRDefault="005B592B" w:rsidP="005B592B">
      <w:pPr>
        <w:adjustRightInd w:val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73CB7E2C" w14:textId="29109016" w:rsidR="005B592B" w:rsidRDefault="00346FD9" w:rsidP="005B592B">
      <w:pPr>
        <w:pStyle w:val="Paragrafoelenco"/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5B592B">
        <w:rPr>
          <w:rFonts w:ascii="Arial" w:hAnsi="Arial" w:cs="Arial"/>
          <w:color w:val="000000"/>
          <w:sz w:val="24"/>
          <w:szCs w:val="24"/>
        </w:rPr>
        <w:t>i aver speso per il trasporto scolastico pubblico il seguente importo:</w:t>
      </w:r>
    </w:p>
    <w:p w14:paraId="05AA9FE7" w14:textId="3887EA45" w:rsidR="005B592B" w:rsidRDefault="005B592B" w:rsidP="005B592B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1332305" w14:textId="26074936" w:rsidR="005B592B" w:rsidRDefault="005B592B" w:rsidP="005B592B">
      <w:pPr>
        <w:adjustRightInd w:val="0"/>
        <w:spacing w:after="12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abbonamento da Valleve a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sym w:font="Symbol" w:char="F092"/>
      </w:r>
      <w:r>
        <w:rPr>
          <w:rFonts w:ascii="Arial" w:hAnsi="Arial" w:cs="Arial"/>
          <w:color w:val="000000"/>
          <w:sz w:val="24"/>
          <w:szCs w:val="24"/>
        </w:rPr>
        <w:t xml:space="preserve"> San Giovanni Bianco: </w:t>
      </w:r>
      <w:r>
        <w:rPr>
          <w:rFonts w:ascii="Arial" w:hAnsi="Arial" w:cs="Arial"/>
          <w:color w:val="000000"/>
          <w:sz w:val="24"/>
          <w:szCs w:val="24"/>
        </w:rPr>
        <w:tab/>
        <w:t>€ ……………</w:t>
      </w:r>
    </w:p>
    <w:p w14:paraId="45BE42DD" w14:textId="51849F2A" w:rsidR="005B592B" w:rsidRDefault="005B592B" w:rsidP="005B592B">
      <w:pPr>
        <w:adjustRightInd w:val="0"/>
        <w:spacing w:after="12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sym w:font="Symbol" w:char="F092"/>
      </w:r>
      <w:r>
        <w:rPr>
          <w:rFonts w:ascii="Arial" w:hAnsi="Arial" w:cs="Arial"/>
          <w:color w:val="000000"/>
          <w:sz w:val="24"/>
          <w:szCs w:val="24"/>
        </w:rPr>
        <w:t xml:space="preserve"> San Pellegrino Terme: </w:t>
      </w:r>
      <w:r>
        <w:rPr>
          <w:rFonts w:ascii="Arial" w:hAnsi="Arial" w:cs="Arial"/>
          <w:color w:val="000000"/>
          <w:sz w:val="24"/>
          <w:szCs w:val="24"/>
        </w:rPr>
        <w:tab/>
        <w:t>€ ……………</w:t>
      </w:r>
    </w:p>
    <w:p w14:paraId="5C3DD3F4" w14:textId="67DAEC5E" w:rsidR="005B592B" w:rsidRDefault="005B592B" w:rsidP="005B592B">
      <w:pPr>
        <w:adjustRightInd w:val="0"/>
        <w:spacing w:after="12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sym w:font="Symbol" w:char="F092"/>
      </w:r>
      <w:r>
        <w:rPr>
          <w:rFonts w:ascii="Arial" w:hAnsi="Arial" w:cs="Arial"/>
          <w:color w:val="000000"/>
          <w:sz w:val="24"/>
          <w:szCs w:val="24"/>
        </w:rPr>
        <w:t xml:space="preserve"> Zogno: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€ ……………</w:t>
      </w:r>
    </w:p>
    <w:p w14:paraId="54AAB162" w14:textId="33DB8EC8" w:rsidR="005B592B" w:rsidRDefault="005B592B" w:rsidP="005B592B">
      <w:pPr>
        <w:adjustRightInd w:val="0"/>
        <w:spacing w:after="120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sym w:font="Symbol" w:char="F092"/>
      </w:r>
      <w:r>
        <w:rPr>
          <w:rFonts w:ascii="Arial" w:hAnsi="Arial" w:cs="Arial"/>
          <w:color w:val="000000"/>
          <w:sz w:val="24"/>
          <w:szCs w:val="24"/>
        </w:rPr>
        <w:t xml:space="preserve"> Bergamo: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€ ……….…..</w:t>
      </w:r>
    </w:p>
    <w:p w14:paraId="09014E93" w14:textId="12300E8F" w:rsidR="005B592B" w:rsidRDefault="005B592B" w:rsidP="005B592B">
      <w:pPr>
        <w:adjustRightInd w:val="0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8AB3D6B" w14:textId="3C6017ED" w:rsidR="005B592B" w:rsidRDefault="005B592B" w:rsidP="005B592B">
      <w:pPr>
        <w:adjustRightInd w:val="0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5CCB734" w14:textId="240E3601" w:rsidR="005B592B" w:rsidRDefault="005B592B" w:rsidP="005B592B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Valleve,  </w:t>
      </w:r>
    </w:p>
    <w:p w14:paraId="503A82EE" w14:textId="77777777" w:rsidR="005B592B" w:rsidRDefault="005B592B" w:rsidP="005B592B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FB10E40" w14:textId="167C6633" w:rsidR="005B592B" w:rsidRDefault="005B592B" w:rsidP="005B592B">
      <w:pPr>
        <w:adjustRightInd w:val="0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3D6967CD" w14:textId="2F3D8C1B" w:rsidR="005B592B" w:rsidRDefault="005B592B" w:rsidP="005B592B">
      <w:pPr>
        <w:adjustRightInd w:val="0"/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Fede</w:t>
      </w:r>
    </w:p>
    <w:p w14:paraId="6734A1CD" w14:textId="77777777" w:rsidR="005B592B" w:rsidRDefault="005B592B" w:rsidP="005B592B">
      <w:pPr>
        <w:adjustRightInd w:val="0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70986F1" w14:textId="693025F0" w:rsidR="005B592B" w:rsidRPr="005B592B" w:rsidRDefault="005B592B" w:rsidP="005B592B">
      <w:pPr>
        <w:adjustRightInd w:val="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</w:t>
      </w:r>
    </w:p>
    <w:sectPr w:rsidR="005B592B" w:rsidRPr="005B592B" w:rsidSect="0093154F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44F8" w14:textId="77777777" w:rsidR="00991225" w:rsidRDefault="00991225" w:rsidP="0093154F">
      <w:r>
        <w:separator/>
      </w:r>
    </w:p>
  </w:endnote>
  <w:endnote w:type="continuationSeparator" w:id="0">
    <w:p w14:paraId="2C7E4902" w14:textId="77777777" w:rsidR="00991225" w:rsidRDefault="00991225" w:rsidP="0093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D385" w14:textId="1240CF11" w:rsidR="0093154F" w:rsidRPr="00C33163" w:rsidRDefault="0093154F" w:rsidP="005B592B">
    <w:pPr>
      <w:pStyle w:val="Pidipagina"/>
      <w:jc w:val="center"/>
      <w:rPr>
        <w:rFonts w:ascii="Tahoma" w:hAnsi="Tahoma" w:cs="Tahoma"/>
        <w:sz w:val="20"/>
      </w:rPr>
    </w:pPr>
  </w:p>
  <w:p w14:paraId="47755735" w14:textId="77777777" w:rsidR="0093154F" w:rsidRDefault="00931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976E" w14:textId="77777777" w:rsidR="00991225" w:rsidRDefault="00991225" w:rsidP="0093154F">
      <w:r>
        <w:separator/>
      </w:r>
    </w:p>
  </w:footnote>
  <w:footnote w:type="continuationSeparator" w:id="0">
    <w:p w14:paraId="5B119BD3" w14:textId="77777777" w:rsidR="00991225" w:rsidRDefault="00991225" w:rsidP="0093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4FBE"/>
    <w:multiLevelType w:val="hybridMultilevel"/>
    <w:tmpl w:val="D72AEFE2"/>
    <w:lvl w:ilvl="0" w:tplc="F27E89D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082B"/>
    <w:multiLevelType w:val="hybridMultilevel"/>
    <w:tmpl w:val="0C384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5256"/>
    <w:multiLevelType w:val="hybridMultilevel"/>
    <w:tmpl w:val="E88E4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733115">
    <w:abstractNumId w:val="2"/>
  </w:num>
  <w:num w:numId="2" w16cid:durableId="1886405713">
    <w:abstractNumId w:val="1"/>
  </w:num>
  <w:num w:numId="3" w16cid:durableId="39937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8"/>
    <w:rsid w:val="00027011"/>
    <w:rsid w:val="000569F1"/>
    <w:rsid w:val="00062828"/>
    <w:rsid w:val="0006558F"/>
    <w:rsid w:val="00071735"/>
    <w:rsid w:val="000F71CA"/>
    <w:rsid w:val="001533CA"/>
    <w:rsid w:val="00171933"/>
    <w:rsid w:val="00174979"/>
    <w:rsid w:val="00176F90"/>
    <w:rsid w:val="001B6CC4"/>
    <w:rsid w:val="00215A4B"/>
    <w:rsid w:val="00294B1E"/>
    <w:rsid w:val="0030025D"/>
    <w:rsid w:val="00346FD9"/>
    <w:rsid w:val="0036395A"/>
    <w:rsid w:val="003655C4"/>
    <w:rsid w:val="00424430"/>
    <w:rsid w:val="0046465B"/>
    <w:rsid w:val="0048458E"/>
    <w:rsid w:val="004E682E"/>
    <w:rsid w:val="005724E5"/>
    <w:rsid w:val="005B592B"/>
    <w:rsid w:val="00606A23"/>
    <w:rsid w:val="006123E2"/>
    <w:rsid w:val="00680BF2"/>
    <w:rsid w:val="00692401"/>
    <w:rsid w:val="006D27ED"/>
    <w:rsid w:val="006E0021"/>
    <w:rsid w:val="00766AA8"/>
    <w:rsid w:val="00773061"/>
    <w:rsid w:val="007E7D69"/>
    <w:rsid w:val="00840C41"/>
    <w:rsid w:val="00850992"/>
    <w:rsid w:val="008D0C9B"/>
    <w:rsid w:val="0093154F"/>
    <w:rsid w:val="00942FA0"/>
    <w:rsid w:val="00946B1B"/>
    <w:rsid w:val="00991225"/>
    <w:rsid w:val="009A11DF"/>
    <w:rsid w:val="009F34AA"/>
    <w:rsid w:val="00A2375D"/>
    <w:rsid w:val="00A460DC"/>
    <w:rsid w:val="00A665A8"/>
    <w:rsid w:val="00A71E34"/>
    <w:rsid w:val="00A8720E"/>
    <w:rsid w:val="00AB32A1"/>
    <w:rsid w:val="00AD7948"/>
    <w:rsid w:val="00B666B9"/>
    <w:rsid w:val="00B74037"/>
    <w:rsid w:val="00B8221B"/>
    <w:rsid w:val="00BA344F"/>
    <w:rsid w:val="00BB5F6D"/>
    <w:rsid w:val="00BD05AE"/>
    <w:rsid w:val="00BD3084"/>
    <w:rsid w:val="00C7434B"/>
    <w:rsid w:val="00C82B3E"/>
    <w:rsid w:val="00C85D38"/>
    <w:rsid w:val="00D5357D"/>
    <w:rsid w:val="00D875E8"/>
    <w:rsid w:val="00DA4F0E"/>
    <w:rsid w:val="00E15CDE"/>
    <w:rsid w:val="00E2046E"/>
    <w:rsid w:val="00E36F73"/>
    <w:rsid w:val="00E93FD3"/>
    <w:rsid w:val="00EC7187"/>
    <w:rsid w:val="00EE79D2"/>
    <w:rsid w:val="00F1142C"/>
    <w:rsid w:val="00F159F4"/>
    <w:rsid w:val="00F5784C"/>
    <w:rsid w:val="00F6009A"/>
    <w:rsid w:val="00F677F5"/>
    <w:rsid w:val="00F83490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6F90"/>
  <w15:chartTrackingRefBased/>
  <w15:docId w15:val="{6C582933-B5F9-4C2D-AF9A-FA35E40B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5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54F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54F"/>
  </w:style>
  <w:style w:type="paragraph" w:styleId="Pidipagina">
    <w:name w:val="footer"/>
    <w:basedOn w:val="Normale"/>
    <w:link w:val="PidipaginaCarattere"/>
    <w:uiPriority w:val="99"/>
    <w:unhideWhenUsed/>
    <w:rsid w:val="0093154F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54F"/>
  </w:style>
  <w:style w:type="character" w:styleId="Collegamentoipertestuale">
    <w:name w:val="Hyperlink"/>
    <w:basedOn w:val="Carpredefinitoparagrafo"/>
    <w:uiPriority w:val="99"/>
    <w:rsid w:val="0093154F"/>
    <w:rPr>
      <w:rFonts w:cs="Times New Roman"/>
      <w:color w:val="0000FF"/>
      <w:u w:val="single"/>
    </w:rPr>
  </w:style>
  <w:style w:type="paragraph" w:customStyle="1" w:styleId="Default">
    <w:name w:val="Default"/>
    <w:rsid w:val="00E93F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Valleve</dc:creator>
  <cp:keywords/>
  <dc:description/>
  <cp:lastModifiedBy>Comune Valleve</cp:lastModifiedBy>
  <cp:revision>4</cp:revision>
  <cp:lastPrinted>2021-04-02T08:40:00Z</cp:lastPrinted>
  <dcterms:created xsi:type="dcterms:W3CDTF">2022-08-23T12:09:00Z</dcterms:created>
  <dcterms:modified xsi:type="dcterms:W3CDTF">2024-04-08T10:58:00Z</dcterms:modified>
</cp:coreProperties>
</file>